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9A27" w14:textId="77777777" w:rsidR="00ED357A" w:rsidRDefault="00FB34CB">
      <w:pPr>
        <w:rPr>
          <w:rFonts w:ascii="Helvetica Neue Light" w:hAnsi="Helvetica Neue Light"/>
          <w:sz w:val="48"/>
          <w:szCs w:val="48"/>
          <w:u w:val="single"/>
        </w:rPr>
      </w:pPr>
      <w:proofErr w:type="spellStart"/>
      <w:r>
        <w:rPr>
          <w:rFonts w:ascii="Helvetica Neue Light" w:hAnsi="Helvetica Neue Light"/>
          <w:sz w:val="48"/>
          <w:szCs w:val="48"/>
          <w:u w:val="single"/>
        </w:rPr>
        <w:t>Nissen</w:t>
      </w:r>
      <w:proofErr w:type="spellEnd"/>
      <w:r>
        <w:rPr>
          <w:rFonts w:ascii="Helvetica Neue Light" w:hAnsi="Helvetica Neue Light"/>
          <w:sz w:val="48"/>
          <w:szCs w:val="48"/>
          <w:u w:val="single"/>
        </w:rPr>
        <w:t xml:space="preserve"> Fundoplication</w:t>
      </w:r>
    </w:p>
    <w:p w14:paraId="0BD6A61C" w14:textId="77777777" w:rsidR="00F612BF" w:rsidRDefault="00F612BF">
      <w:pPr>
        <w:rPr>
          <w:rFonts w:ascii="Helvetica Neue Light" w:hAnsi="Helvetica Neue Light"/>
          <w:b/>
          <w:sz w:val="48"/>
          <w:szCs w:val="48"/>
          <w:u w:val="single"/>
        </w:rPr>
      </w:pPr>
    </w:p>
    <w:p w14:paraId="44AF2EC7" w14:textId="77777777" w:rsidR="00165A92" w:rsidRPr="00165A92" w:rsidRDefault="00F612BF">
      <w:pPr>
        <w:rPr>
          <w:rFonts w:ascii="Helvetica Neue Light" w:hAnsi="Helvetica Neue Light"/>
          <w:sz w:val="36"/>
          <w:szCs w:val="36"/>
          <w:u w:val="single"/>
        </w:rPr>
      </w:pPr>
      <w:r w:rsidRPr="00F612BF">
        <w:rPr>
          <w:rFonts w:ascii="Helvetica Neue Light" w:hAnsi="Helvetica Neue Light"/>
          <w:sz w:val="36"/>
          <w:szCs w:val="36"/>
          <w:u w:val="single"/>
        </w:rPr>
        <w:t>Patient Positioning:</w:t>
      </w:r>
    </w:p>
    <w:p w14:paraId="0FA26163" w14:textId="77777777" w:rsidR="00F612BF" w:rsidRDefault="00165A92">
      <w:pPr>
        <w:rPr>
          <w:rFonts w:ascii="Helvetica Neue Light" w:hAnsi="Helvetica Neue Light"/>
        </w:rPr>
      </w:pPr>
      <w:r w:rsidRPr="00165A92">
        <w:rPr>
          <w:rFonts w:ascii="Helvetica Neue Light" w:hAnsi="Helvetica Neue Light"/>
        </w:rPr>
        <w:t>Litho</w:t>
      </w:r>
      <w:r>
        <w:rPr>
          <w:rFonts w:ascii="Helvetica Neue Light" w:hAnsi="Helvetica Neue Light"/>
        </w:rPr>
        <w:t>tomy position with yellow fins</w:t>
      </w:r>
    </w:p>
    <w:p w14:paraId="637EC551" w14:textId="77777777" w:rsidR="00165A92" w:rsidRDefault="00165A9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Foley</w:t>
      </w:r>
    </w:p>
    <w:p w14:paraId="116490AA" w14:textId="77777777" w:rsidR="00165A92" w:rsidRDefault="00165A9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Nasogastric Tube</w:t>
      </w:r>
    </w:p>
    <w:p w14:paraId="5A0E943C" w14:textId="77777777" w:rsidR="00165A92" w:rsidRDefault="00165A9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Bilateral arms tucked</w:t>
      </w:r>
    </w:p>
    <w:p w14:paraId="6B5063A9" w14:textId="1EB696DB" w:rsidR="00643290" w:rsidRDefault="00643290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Rolling chair for assistant</w:t>
      </w:r>
    </w:p>
    <w:p w14:paraId="060C3E16" w14:textId="5DC60043" w:rsidR="00643290" w:rsidRPr="00165A92" w:rsidRDefault="00643290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Step stool</w:t>
      </w:r>
      <w:bookmarkStart w:id="0" w:name="_GoBack"/>
      <w:bookmarkEnd w:id="0"/>
    </w:p>
    <w:p w14:paraId="7C59B0C3" w14:textId="77777777" w:rsidR="00165A92" w:rsidRDefault="00165A92">
      <w:pPr>
        <w:rPr>
          <w:rFonts w:ascii="Helvetica Neue Light" w:hAnsi="Helvetica Neue Light"/>
          <w:sz w:val="36"/>
          <w:szCs w:val="36"/>
          <w:u w:val="single"/>
        </w:rPr>
      </w:pPr>
    </w:p>
    <w:p w14:paraId="17DF296B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Instruments:</w:t>
      </w:r>
    </w:p>
    <w:p w14:paraId="6744BC05" w14:textId="77777777" w:rsidR="00165A92" w:rsidRDefault="00165A92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Laparoscopic Needle Holder</w:t>
      </w:r>
    </w:p>
    <w:p w14:paraId="52EDF6F7" w14:textId="77777777" w:rsidR="00165A92" w:rsidRDefault="00165A92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Liver retractor</w:t>
      </w:r>
    </w:p>
    <w:p w14:paraId="0E2831D5" w14:textId="77777777" w:rsidR="00165A92" w:rsidRDefault="00165A92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Laparoscopic Harmonic Scalpel </w:t>
      </w:r>
    </w:p>
    <w:p w14:paraId="370C7286" w14:textId="77777777" w:rsidR="00165A92" w:rsidRDefault="00165A92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5mm reusable port x5</w:t>
      </w:r>
    </w:p>
    <w:p w14:paraId="739256B8" w14:textId="77777777" w:rsidR="00165A92" w:rsidRDefault="00165A92" w:rsidP="00F612BF">
      <w:pPr>
        <w:rPr>
          <w:rFonts w:ascii="Helvetica Neue Light" w:hAnsi="Helvetica Neue Light"/>
        </w:rPr>
      </w:pPr>
      <w:proofErr w:type="gramStart"/>
      <w:r>
        <w:rPr>
          <w:rFonts w:ascii="Helvetica Neue Light" w:hAnsi="Helvetica Neue Light"/>
        </w:rPr>
        <w:t>laparoscopic</w:t>
      </w:r>
      <w:proofErr w:type="gramEnd"/>
      <w:r>
        <w:rPr>
          <w:rFonts w:ascii="Helvetica Neue Light" w:hAnsi="Helvetica Neue Light"/>
        </w:rPr>
        <w:t xml:space="preserve"> knot pusher</w:t>
      </w:r>
    </w:p>
    <w:p w14:paraId="1004E6BB" w14:textId="271445FD" w:rsidR="00643290" w:rsidRDefault="00643290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French or Hunter grasper x2</w:t>
      </w:r>
    </w:p>
    <w:p w14:paraId="5015BB17" w14:textId="77777777" w:rsidR="00165A92" w:rsidRDefault="00165A92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¼” Penrose drain</w:t>
      </w:r>
    </w:p>
    <w:p w14:paraId="6CB75112" w14:textId="77777777" w:rsidR="00165A92" w:rsidRDefault="00165A92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</w:rPr>
        <w:t xml:space="preserve">PDS </w:t>
      </w:r>
      <w:proofErr w:type="spellStart"/>
      <w:r>
        <w:rPr>
          <w:rFonts w:ascii="Helvetica Neue Light" w:hAnsi="Helvetica Neue Light"/>
        </w:rPr>
        <w:t>Endoloop</w:t>
      </w:r>
      <w:proofErr w:type="spellEnd"/>
      <w:r>
        <w:rPr>
          <w:rFonts w:ascii="Helvetica Neue Light" w:hAnsi="Helvetica Neue Light"/>
        </w:rPr>
        <w:t xml:space="preserve"> x1</w:t>
      </w:r>
    </w:p>
    <w:p w14:paraId="4FAE1912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6504B95A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Suture:</w:t>
      </w:r>
    </w:p>
    <w:p w14:paraId="0147AE88" w14:textId="77777777" w:rsidR="00165A92" w:rsidRDefault="00165A92" w:rsidP="00165A9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0 </w:t>
      </w:r>
      <w:proofErr w:type="spellStart"/>
      <w:r>
        <w:rPr>
          <w:rFonts w:ascii="Helvetica Neue Light" w:hAnsi="Helvetica Neue Light"/>
        </w:rPr>
        <w:t>Ticron</w:t>
      </w:r>
      <w:proofErr w:type="spellEnd"/>
      <w:r>
        <w:rPr>
          <w:rFonts w:ascii="Helvetica Neue Light" w:hAnsi="Helvetica Neue Light"/>
        </w:rPr>
        <w:t xml:space="preserve"> x2</w:t>
      </w:r>
    </w:p>
    <w:p w14:paraId="35FF3C0C" w14:textId="77777777" w:rsidR="00165A92" w:rsidRDefault="00165A92" w:rsidP="00165A9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Teflon </w:t>
      </w:r>
      <w:proofErr w:type="spellStart"/>
      <w:r>
        <w:rPr>
          <w:rFonts w:ascii="Helvetica Neue Light" w:hAnsi="Helvetica Neue Light"/>
        </w:rPr>
        <w:t>Pledgets</w:t>
      </w:r>
      <w:proofErr w:type="spellEnd"/>
    </w:p>
    <w:p w14:paraId="1BAF6B62" w14:textId="77777777" w:rsidR="00165A92" w:rsidRPr="00165A92" w:rsidRDefault="00165A92" w:rsidP="00F612B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3-0 Silk SH x3</w:t>
      </w:r>
    </w:p>
    <w:p w14:paraId="33B7576F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</w:p>
    <w:p w14:paraId="1BA20615" w14:textId="77777777" w:rsidR="00F612BF" w:rsidRDefault="00F612BF" w:rsidP="00F612B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>Available, Not Opened:</w:t>
      </w:r>
    </w:p>
    <w:p w14:paraId="31D0156B" w14:textId="77777777" w:rsidR="00165A92" w:rsidRDefault="00165A92" w:rsidP="00165A9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Gore Bio-A </w:t>
      </w:r>
      <w:proofErr w:type="gramStart"/>
      <w:r w:rsidRPr="00165A92">
        <w:rPr>
          <w:rFonts w:ascii="Helvetica Neue Light" w:hAnsi="Helvetica Neue Light"/>
        </w:rPr>
        <w:t>HH0710</w:t>
      </w:r>
      <w:r>
        <w:rPr>
          <w:rFonts w:ascii="Helvetica Neue Light" w:hAnsi="Helvetica Neue Light"/>
        </w:rPr>
        <w:t xml:space="preserve">  7x10cm</w:t>
      </w:r>
      <w:proofErr w:type="gramEnd"/>
    </w:p>
    <w:p w14:paraId="16D26FC8" w14:textId="77777777" w:rsidR="00F612BF" w:rsidRDefault="00165A9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1 ml </w:t>
      </w:r>
      <w:proofErr w:type="spellStart"/>
      <w:r>
        <w:rPr>
          <w:rFonts w:ascii="Helvetica Neue Light" w:hAnsi="Helvetica Neue Light"/>
        </w:rPr>
        <w:t>Tisseel</w:t>
      </w:r>
      <w:proofErr w:type="spellEnd"/>
      <w:r>
        <w:rPr>
          <w:rFonts w:ascii="Helvetica Neue Light" w:hAnsi="Helvetica Neue Light"/>
        </w:rPr>
        <w:t xml:space="preserve"> with laparoscopic applicator</w:t>
      </w:r>
    </w:p>
    <w:p w14:paraId="22171131" w14:textId="77777777" w:rsidR="00165A92" w:rsidRPr="00165A92" w:rsidRDefault="00165A9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PDS </w:t>
      </w:r>
      <w:proofErr w:type="spellStart"/>
      <w:r>
        <w:rPr>
          <w:rFonts w:ascii="Helvetica Neue Light" w:hAnsi="Helvetica Neue Light"/>
        </w:rPr>
        <w:t>Endoloop</w:t>
      </w:r>
      <w:proofErr w:type="spellEnd"/>
    </w:p>
    <w:sectPr w:rsidR="00165A92" w:rsidRPr="00165A92" w:rsidSect="00ED3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165A92"/>
    <w:rsid w:val="00643290"/>
    <w:rsid w:val="00ED357A"/>
    <w:rsid w:val="00F612BF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6A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4</cp:revision>
  <dcterms:created xsi:type="dcterms:W3CDTF">2015-02-05T19:42:00Z</dcterms:created>
  <dcterms:modified xsi:type="dcterms:W3CDTF">2015-02-05T20:00:00Z</dcterms:modified>
</cp:coreProperties>
</file>